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46AAE" w14:textId="635F72E8" w:rsidR="00442BED" w:rsidRPr="00577AA0" w:rsidRDefault="00442BED">
      <w:pPr>
        <w:rPr>
          <w:rFonts w:asciiTheme="majorHAnsi" w:hAnsiTheme="majorHAnsi"/>
        </w:rPr>
      </w:pPr>
      <w:r w:rsidRPr="00577AA0">
        <w:rPr>
          <w:rFonts w:asciiTheme="majorHAnsi" w:hAnsiTheme="majorHAnsi"/>
          <w:noProof/>
        </w:rPr>
        <w:drawing>
          <wp:inline distT="0" distB="0" distL="0" distR="0" wp14:anchorId="5FC820C5" wp14:editId="1A80E63F">
            <wp:extent cx="1082040" cy="832104"/>
            <wp:effectExtent l="0" t="0" r="1016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epJPEG_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83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2B8CC" w14:textId="1DE0CD9C" w:rsidR="00B13F3E" w:rsidRPr="00577AA0" w:rsidRDefault="003650E8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PL</w:t>
      </w:r>
      <w:r w:rsidR="00FE7AA3" w:rsidRPr="00577AA0">
        <w:rPr>
          <w:rFonts w:asciiTheme="majorHAnsi" w:hAnsiTheme="majorHAnsi"/>
        </w:rPr>
        <w:t>AY TABLES</w:t>
      </w:r>
      <w:r w:rsidR="00950963" w:rsidRPr="00577AA0">
        <w:rPr>
          <w:rFonts w:asciiTheme="majorHAnsi" w:hAnsiTheme="majorHAnsi"/>
        </w:rPr>
        <w:t xml:space="preserve"> - example of using m</w:t>
      </w:r>
      <w:r w:rsidR="00B13F3E" w:rsidRPr="00577AA0">
        <w:rPr>
          <w:rFonts w:asciiTheme="majorHAnsi" w:hAnsiTheme="majorHAnsi"/>
        </w:rPr>
        <w:t>nemonic cues</w:t>
      </w:r>
      <w:r w:rsidR="00577AA0" w:rsidRPr="00577AA0">
        <w:rPr>
          <w:rFonts w:asciiTheme="majorHAnsi" w:hAnsiTheme="majorHAnsi"/>
        </w:rPr>
        <w:t xml:space="preserve"> to enhance procedural memory</w:t>
      </w:r>
    </w:p>
    <w:p w14:paraId="7E9FCD23" w14:textId="77777777" w:rsidR="00FE7AA3" w:rsidRPr="00577AA0" w:rsidRDefault="00FE7AA3">
      <w:pPr>
        <w:rPr>
          <w:rFonts w:asciiTheme="majorHAnsi" w:hAnsiTheme="majorHAnsi"/>
        </w:rPr>
      </w:pPr>
    </w:p>
    <w:p w14:paraId="02009439" w14:textId="543C9D55" w:rsidR="002E3846" w:rsidRPr="00577AA0" w:rsidRDefault="002E3846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Half</w:t>
      </w:r>
      <w:r w:rsidR="007028C1" w:rsidRPr="00577AA0">
        <w:rPr>
          <w:rFonts w:asciiTheme="majorHAnsi" w:hAnsiTheme="majorHAnsi"/>
        </w:rPr>
        <w:t xml:space="preserve"> x</w:t>
      </w:r>
      <w:r w:rsidR="00577AA0" w:rsidRPr="00577AA0">
        <w:rPr>
          <w:rFonts w:asciiTheme="majorHAnsi" w:hAnsiTheme="majorHAnsi"/>
        </w:rPr>
        <w:t xml:space="preserve"> </w:t>
      </w:r>
      <w:r w:rsidR="007028C1" w:rsidRPr="00577AA0">
        <w:rPr>
          <w:rFonts w:asciiTheme="majorHAnsi" w:hAnsiTheme="majorHAnsi"/>
        </w:rPr>
        <w:t>2 is one</w:t>
      </w:r>
      <w:r w:rsidRPr="00577AA0">
        <w:rPr>
          <w:rFonts w:asciiTheme="majorHAnsi" w:hAnsiTheme="majorHAnsi"/>
        </w:rPr>
        <w:t xml:space="preserve"> fun</w:t>
      </w:r>
    </w:p>
    <w:p w14:paraId="538DB66B" w14:textId="7DD02BAC" w:rsidR="00FE7AA3" w:rsidRPr="00577AA0" w:rsidRDefault="00FE7AA3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1x2 is </w:t>
      </w:r>
      <w:r w:rsidR="007D5FDC" w:rsidRPr="00577AA0">
        <w:rPr>
          <w:rFonts w:asciiTheme="majorHAnsi" w:hAnsiTheme="majorHAnsi"/>
        </w:rPr>
        <w:t>2</w:t>
      </w:r>
      <w:r w:rsidR="00681940" w:rsidRPr="00577AA0">
        <w:rPr>
          <w:rFonts w:asciiTheme="majorHAnsi" w:hAnsiTheme="majorHAnsi"/>
        </w:rPr>
        <w:t xml:space="preserve"> </w:t>
      </w:r>
      <w:proofErr w:type="spellStart"/>
      <w:r w:rsidR="00681940" w:rsidRPr="00577AA0">
        <w:rPr>
          <w:rFonts w:asciiTheme="majorHAnsi" w:hAnsiTheme="majorHAnsi"/>
        </w:rPr>
        <w:t>buckleboo</w:t>
      </w:r>
      <w:proofErr w:type="spellEnd"/>
    </w:p>
    <w:p w14:paraId="7E9C06B3" w14:textId="77777777" w:rsidR="00681940" w:rsidRPr="00577AA0" w:rsidRDefault="0068194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2x2 is 4 </w:t>
      </w:r>
      <w:r w:rsidR="001F3BF2" w:rsidRPr="00577AA0">
        <w:rPr>
          <w:rFonts w:asciiTheme="majorHAnsi" w:hAnsiTheme="majorHAnsi"/>
        </w:rPr>
        <w:t>knock on the door</w:t>
      </w:r>
      <w:bookmarkStart w:id="0" w:name="_GoBack"/>
      <w:bookmarkEnd w:id="0"/>
    </w:p>
    <w:p w14:paraId="42BA0D71" w14:textId="77777777" w:rsidR="001F3BF2" w:rsidRPr="00577AA0" w:rsidRDefault="001F3BF2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3x</w:t>
      </w:r>
      <w:r w:rsidR="009A4B7B" w:rsidRPr="00577AA0">
        <w:rPr>
          <w:rFonts w:asciiTheme="majorHAnsi" w:hAnsiTheme="majorHAnsi"/>
        </w:rPr>
        <w:t>2 is 6 pick up sticks</w:t>
      </w:r>
    </w:p>
    <w:p w14:paraId="76A2912C" w14:textId="067DF21B" w:rsidR="009A4B7B" w:rsidRPr="00577AA0" w:rsidRDefault="004A180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4x2 is 8 don't wait</w:t>
      </w:r>
    </w:p>
    <w:p w14:paraId="5DE71E30" w14:textId="7ECB57B4" w:rsidR="004A1800" w:rsidRPr="00577AA0" w:rsidRDefault="004A180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5x2 is 10 </w:t>
      </w:r>
      <w:proofErr w:type="spellStart"/>
      <w:r w:rsidRPr="00577AA0">
        <w:rPr>
          <w:rFonts w:asciiTheme="majorHAnsi" w:hAnsiTheme="majorHAnsi"/>
        </w:rPr>
        <w:t>mr</w:t>
      </w:r>
      <w:proofErr w:type="spellEnd"/>
      <w:r w:rsidRPr="00577AA0">
        <w:rPr>
          <w:rFonts w:asciiTheme="majorHAnsi" w:hAnsiTheme="majorHAnsi"/>
        </w:rPr>
        <w:t xml:space="preserve"> men</w:t>
      </w:r>
    </w:p>
    <w:p w14:paraId="6D82F37A" w14:textId="5A2BACD8" w:rsidR="00E54D7F" w:rsidRPr="00577AA0" w:rsidRDefault="00E54D7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6x2 is </w:t>
      </w:r>
      <w:proofErr w:type="gramStart"/>
      <w:r w:rsidRPr="00577AA0">
        <w:rPr>
          <w:rFonts w:asciiTheme="majorHAnsi" w:hAnsiTheme="majorHAnsi"/>
        </w:rPr>
        <w:t xml:space="preserve">12 </w:t>
      </w:r>
      <w:r w:rsidR="000469CB" w:rsidRPr="00577AA0">
        <w:rPr>
          <w:rFonts w:asciiTheme="majorHAnsi" w:hAnsiTheme="majorHAnsi"/>
        </w:rPr>
        <w:t xml:space="preserve"> </w:t>
      </w:r>
      <w:r w:rsidR="00F0716A" w:rsidRPr="00577AA0">
        <w:rPr>
          <w:rFonts w:asciiTheme="majorHAnsi" w:hAnsiTheme="majorHAnsi"/>
        </w:rPr>
        <w:t>fun</w:t>
      </w:r>
      <w:proofErr w:type="gramEnd"/>
      <w:r w:rsidR="00F0716A" w:rsidRPr="00577AA0">
        <w:rPr>
          <w:rFonts w:asciiTheme="majorHAnsi" w:hAnsiTheme="majorHAnsi"/>
        </w:rPr>
        <w:t xml:space="preserve"> </w:t>
      </w:r>
      <w:r w:rsidR="001A3B99" w:rsidRPr="00577AA0">
        <w:rPr>
          <w:rFonts w:asciiTheme="majorHAnsi" w:hAnsiTheme="majorHAnsi"/>
        </w:rPr>
        <w:t>dig and delve</w:t>
      </w:r>
    </w:p>
    <w:p w14:paraId="401DA14F" w14:textId="11A5AF26" w:rsidR="00E54D7F" w:rsidRPr="00577AA0" w:rsidRDefault="00E54D7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7x2 is 14 </w:t>
      </w:r>
      <w:r w:rsidR="00F0716A" w:rsidRPr="00577AA0">
        <w:rPr>
          <w:rFonts w:asciiTheme="majorHAnsi" w:hAnsiTheme="majorHAnsi"/>
        </w:rPr>
        <w:t>fun knock on the door</w:t>
      </w:r>
    </w:p>
    <w:p w14:paraId="405D04A6" w14:textId="1C3CED32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8x2 is </w:t>
      </w:r>
      <w:proofErr w:type="gramStart"/>
      <w:r w:rsidRPr="00577AA0">
        <w:rPr>
          <w:rFonts w:asciiTheme="majorHAnsi" w:hAnsiTheme="majorHAnsi"/>
        </w:rPr>
        <w:t>16</w:t>
      </w:r>
      <w:r w:rsidR="00F0716A" w:rsidRPr="00577AA0">
        <w:rPr>
          <w:rFonts w:asciiTheme="majorHAnsi" w:hAnsiTheme="majorHAnsi"/>
        </w:rPr>
        <w:t xml:space="preserve">  fun</w:t>
      </w:r>
      <w:proofErr w:type="gramEnd"/>
      <w:r w:rsidR="00F0716A" w:rsidRPr="00577AA0">
        <w:rPr>
          <w:rFonts w:asciiTheme="majorHAnsi" w:hAnsiTheme="majorHAnsi"/>
        </w:rPr>
        <w:t xml:space="preserve"> pickup sticks</w:t>
      </w:r>
    </w:p>
    <w:p w14:paraId="3ACE991B" w14:textId="6A036D96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9x2 is </w:t>
      </w:r>
      <w:proofErr w:type="gramStart"/>
      <w:r w:rsidRPr="00577AA0">
        <w:rPr>
          <w:rFonts w:asciiTheme="majorHAnsi" w:hAnsiTheme="majorHAnsi"/>
        </w:rPr>
        <w:t>18</w:t>
      </w:r>
      <w:r w:rsidR="00F0716A" w:rsidRPr="00577AA0">
        <w:rPr>
          <w:rFonts w:asciiTheme="majorHAnsi" w:hAnsiTheme="majorHAnsi"/>
        </w:rPr>
        <w:t xml:space="preserve">  fun</w:t>
      </w:r>
      <w:proofErr w:type="gramEnd"/>
      <w:r w:rsidR="00F0716A" w:rsidRPr="00577AA0">
        <w:rPr>
          <w:rFonts w:asciiTheme="majorHAnsi" w:hAnsiTheme="majorHAnsi"/>
        </w:rPr>
        <w:t xml:space="preserve"> don't wait</w:t>
      </w:r>
    </w:p>
    <w:p w14:paraId="633256FB" w14:textId="2C099641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10x2 is 2</w:t>
      </w:r>
      <w:r w:rsidR="007050CA" w:rsidRPr="00577AA0">
        <w:rPr>
          <w:rFonts w:asciiTheme="majorHAnsi" w:hAnsiTheme="majorHAnsi"/>
        </w:rPr>
        <w:t>0</w:t>
      </w:r>
      <w:r w:rsidR="00F0716A" w:rsidRPr="00577AA0">
        <w:rPr>
          <w:rFonts w:asciiTheme="majorHAnsi" w:hAnsiTheme="majorHAnsi"/>
        </w:rPr>
        <w:t xml:space="preserve"> </w:t>
      </w:r>
      <w:proofErr w:type="spellStart"/>
      <w:r w:rsidR="007050CA" w:rsidRPr="00577AA0">
        <w:rPr>
          <w:rFonts w:asciiTheme="majorHAnsi" w:hAnsiTheme="majorHAnsi"/>
        </w:rPr>
        <w:t>buckleboo</w:t>
      </w:r>
      <w:proofErr w:type="spellEnd"/>
      <w:r w:rsidR="00E66101" w:rsidRPr="00577AA0">
        <w:rPr>
          <w:rFonts w:asciiTheme="majorHAnsi" w:hAnsiTheme="majorHAnsi"/>
        </w:rPr>
        <w:t xml:space="preserve"> for you</w:t>
      </w:r>
    </w:p>
    <w:p w14:paraId="53810673" w14:textId="5D6C019E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11x2 is </w:t>
      </w:r>
      <w:proofErr w:type="gramStart"/>
      <w:r w:rsidRPr="00577AA0">
        <w:rPr>
          <w:rFonts w:asciiTheme="majorHAnsi" w:hAnsiTheme="majorHAnsi"/>
        </w:rPr>
        <w:t>22</w:t>
      </w:r>
      <w:r w:rsidR="00277B16" w:rsidRPr="00577AA0">
        <w:rPr>
          <w:rFonts w:asciiTheme="majorHAnsi" w:hAnsiTheme="majorHAnsi"/>
        </w:rPr>
        <w:t xml:space="preserve"> </w:t>
      </w:r>
      <w:proofErr w:type="spellStart"/>
      <w:r w:rsidR="00277B16" w:rsidRPr="00577AA0">
        <w:rPr>
          <w:rFonts w:asciiTheme="majorHAnsi" w:hAnsiTheme="majorHAnsi"/>
        </w:rPr>
        <w:t>buckleboo</w:t>
      </w:r>
      <w:proofErr w:type="spellEnd"/>
      <w:proofErr w:type="gramEnd"/>
      <w:r w:rsidR="00277B16" w:rsidRPr="00577AA0">
        <w:rPr>
          <w:rFonts w:asciiTheme="majorHAnsi" w:hAnsiTheme="majorHAnsi"/>
        </w:rPr>
        <w:t xml:space="preserve"> </w:t>
      </w:r>
      <w:proofErr w:type="spellStart"/>
      <w:r w:rsidR="00277B16" w:rsidRPr="00577AA0">
        <w:rPr>
          <w:rFonts w:asciiTheme="majorHAnsi" w:hAnsiTheme="majorHAnsi"/>
        </w:rPr>
        <w:t>buckleboo</w:t>
      </w:r>
      <w:proofErr w:type="spellEnd"/>
    </w:p>
    <w:p w14:paraId="7C3DE6F9" w14:textId="27D9C8AF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12x2 is </w:t>
      </w:r>
      <w:proofErr w:type="gramStart"/>
      <w:r w:rsidRPr="00577AA0">
        <w:rPr>
          <w:rFonts w:asciiTheme="majorHAnsi" w:hAnsiTheme="majorHAnsi"/>
        </w:rPr>
        <w:t>24</w:t>
      </w:r>
      <w:r w:rsidR="00277B16" w:rsidRPr="00577AA0">
        <w:rPr>
          <w:rFonts w:asciiTheme="majorHAnsi" w:hAnsiTheme="majorHAnsi"/>
        </w:rPr>
        <w:t xml:space="preserve"> </w:t>
      </w:r>
      <w:proofErr w:type="spellStart"/>
      <w:r w:rsidR="00277B16" w:rsidRPr="00577AA0">
        <w:rPr>
          <w:rFonts w:asciiTheme="majorHAnsi" w:hAnsiTheme="majorHAnsi"/>
        </w:rPr>
        <w:t>buckleboo</w:t>
      </w:r>
      <w:proofErr w:type="spellEnd"/>
      <w:proofErr w:type="gramEnd"/>
      <w:r w:rsidR="00277B16" w:rsidRPr="00577AA0">
        <w:rPr>
          <w:rFonts w:asciiTheme="majorHAnsi" w:hAnsiTheme="majorHAnsi"/>
        </w:rPr>
        <w:t xml:space="preserve"> knock on the door</w:t>
      </w:r>
    </w:p>
    <w:p w14:paraId="49A066E6" w14:textId="2EB1F62D" w:rsidR="00E54D7F" w:rsidRPr="00577AA0" w:rsidRDefault="00E54D7F">
      <w:pPr>
        <w:rPr>
          <w:rFonts w:asciiTheme="majorHAnsi" w:hAnsiTheme="majorHAnsi"/>
        </w:rPr>
      </w:pPr>
    </w:p>
    <w:p w14:paraId="709FCB87" w14:textId="1535AF80" w:rsidR="00BA3160" w:rsidRPr="00577AA0" w:rsidRDefault="007028C1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1x3 is 3 </w:t>
      </w:r>
      <w:r w:rsidR="00AF138F" w:rsidRPr="00577AA0">
        <w:rPr>
          <w:rFonts w:asciiTheme="majorHAnsi" w:hAnsiTheme="majorHAnsi"/>
        </w:rPr>
        <w:t xml:space="preserve">up the tree </w:t>
      </w:r>
    </w:p>
    <w:p w14:paraId="617552AE" w14:textId="77777777" w:rsidR="00BA3160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2x3 is 6 pickup sticks</w:t>
      </w:r>
    </w:p>
    <w:p w14:paraId="091131D7" w14:textId="19E84FD3" w:rsidR="0038540C" w:rsidRPr="00577AA0" w:rsidRDefault="00BA3160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3x3 is 9</w:t>
      </w:r>
      <w:r w:rsidR="009E04A8" w:rsidRPr="00577AA0">
        <w:rPr>
          <w:rFonts w:asciiTheme="majorHAnsi" w:hAnsiTheme="majorHAnsi"/>
        </w:rPr>
        <w:t xml:space="preserve"> </w:t>
      </w:r>
      <w:proofErr w:type="gramStart"/>
      <w:r w:rsidR="00F35404" w:rsidRPr="00577AA0">
        <w:rPr>
          <w:rFonts w:asciiTheme="majorHAnsi" w:hAnsiTheme="majorHAnsi"/>
        </w:rPr>
        <w:t>just-in-time</w:t>
      </w:r>
      <w:proofErr w:type="gramEnd"/>
      <w:r w:rsidR="00F35404" w:rsidRPr="00577AA0">
        <w:rPr>
          <w:rFonts w:asciiTheme="majorHAnsi" w:hAnsiTheme="majorHAnsi"/>
        </w:rPr>
        <w:t xml:space="preserve"> </w:t>
      </w:r>
    </w:p>
    <w:p w14:paraId="22FE6BC6" w14:textId="40ACD3DD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4x3 is 12</w:t>
      </w:r>
      <w:r w:rsidR="0049128F" w:rsidRPr="00577AA0">
        <w:rPr>
          <w:rFonts w:asciiTheme="majorHAnsi" w:hAnsiTheme="majorHAnsi"/>
        </w:rPr>
        <w:t xml:space="preserve"> </w:t>
      </w:r>
      <w:r w:rsidR="000469CB" w:rsidRPr="00577AA0">
        <w:rPr>
          <w:rFonts w:asciiTheme="majorHAnsi" w:hAnsiTheme="majorHAnsi"/>
        </w:rPr>
        <w:t>and</w:t>
      </w:r>
      <w:r w:rsidR="0049128F" w:rsidRPr="00577AA0">
        <w:rPr>
          <w:rFonts w:asciiTheme="majorHAnsi" w:hAnsiTheme="majorHAnsi"/>
        </w:rPr>
        <w:t xml:space="preserve"> </w:t>
      </w:r>
      <w:proofErr w:type="gramStart"/>
      <w:r w:rsidR="0049128F" w:rsidRPr="00577AA0">
        <w:rPr>
          <w:rFonts w:asciiTheme="majorHAnsi" w:hAnsiTheme="majorHAnsi"/>
        </w:rPr>
        <w:t>fun dig</w:t>
      </w:r>
      <w:proofErr w:type="gramEnd"/>
      <w:r w:rsidR="0049128F" w:rsidRPr="00577AA0">
        <w:rPr>
          <w:rFonts w:asciiTheme="majorHAnsi" w:hAnsiTheme="majorHAnsi"/>
        </w:rPr>
        <w:t xml:space="preserve"> and delve</w:t>
      </w:r>
    </w:p>
    <w:p w14:paraId="30BA9B76" w14:textId="2CEAB06B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5x3 </w:t>
      </w:r>
      <w:r w:rsidR="0049128F" w:rsidRPr="00577AA0">
        <w:rPr>
          <w:rFonts w:asciiTheme="majorHAnsi" w:hAnsiTheme="majorHAnsi"/>
        </w:rPr>
        <w:t xml:space="preserve">is </w:t>
      </w:r>
      <w:r w:rsidRPr="00577AA0">
        <w:rPr>
          <w:rFonts w:asciiTheme="majorHAnsi" w:hAnsiTheme="majorHAnsi"/>
        </w:rPr>
        <w:t>15</w:t>
      </w:r>
      <w:r w:rsidR="0049128F" w:rsidRPr="00577AA0">
        <w:rPr>
          <w:rFonts w:asciiTheme="majorHAnsi" w:hAnsiTheme="majorHAnsi"/>
        </w:rPr>
        <w:t xml:space="preserve"> </w:t>
      </w:r>
      <w:r w:rsidR="00DB191D" w:rsidRPr="00577AA0">
        <w:rPr>
          <w:rFonts w:asciiTheme="majorHAnsi" w:hAnsiTheme="majorHAnsi"/>
        </w:rPr>
        <w:t>fun stay alive</w:t>
      </w:r>
    </w:p>
    <w:p w14:paraId="6DD2DB5C" w14:textId="75F40181" w:rsidR="00BA3160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6x3 is 18</w:t>
      </w:r>
      <w:r w:rsidR="00170270" w:rsidRPr="00577AA0">
        <w:rPr>
          <w:rFonts w:asciiTheme="majorHAnsi" w:hAnsiTheme="majorHAnsi"/>
        </w:rPr>
        <w:t xml:space="preserve"> fun</w:t>
      </w:r>
      <w:r w:rsidR="00F3727D" w:rsidRPr="00577AA0">
        <w:rPr>
          <w:rFonts w:asciiTheme="majorHAnsi" w:hAnsiTheme="majorHAnsi"/>
        </w:rPr>
        <w:t xml:space="preserve"> don’t wait</w:t>
      </w:r>
      <w:r w:rsidR="00170270" w:rsidRPr="00577AA0">
        <w:rPr>
          <w:rFonts w:asciiTheme="majorHAnsi" w:hAnsiTheme="majorHAnsi"/>
        </w:rPr>
        <w:t xml:space="preserve"> </w:t>
      </w:r>
    </w:p>
    <w:p w14:paraId="374D129B" w14:textId="17A6CC12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7x3 is </w:t>
      </w:r>
      <w:proofErr w:type="gramStart"/>
      <w:r w:rsidRPr="00577AA0">
        <w:rPr>
          <w:rFonts w:asciiTheme="majorHAnsi" w:hAnsiTheme="majorHAnsi"/>
        </w:rPr>
        <w:t xml:space="preserve">21 </w:t>
      </w:r>
      <w:proofErr w:type="spellStart"/>
      <w:r w:rsidR="00F3727D" w:rsidRPr="00577AA0">
        <w:rPr>
          <w:rFonts w:asciiTheme="majorHAnsi" w:hAnsiTheme="majorHAnsi"/>
        </w:rPr>
        <w:t>buckleboo</w:t>
      </w:r>
      <w:proofErr w:type="spellEnd"/>
      <w:proofErr w:type="gramEnd"/>
      <w:r w:rsidR="00F3727D" w:rsidRPr="00577AA0">
        <w:rPr>
          <w:rFonts w:asciiTheme="majorHAnsi" w:hAnsiTheme="majorHAnsi"/>
        </w:rPr>
        <w:t xml:space="preserve"> </w:t>
      </w:r>
      <w:r w:rsidR="00274761" w:rsidRPr="00577AA0">
        <w:rPr>
          <w:rFonts w:asciiTheme="majorHAnsi" w:hAnsiTheme="majorHAnsi"/>
        </w:rPr>
        <w:t>fun</w:t>
      </w:r>
    </w:p>
    <w:p w14:paraId="38EA30D1" w14:textId="77777777" w:rsidR="00476EC8" w:rsidRPr="00577AA0" w:rsidRDefault="00476EC8">
      <w:pPr>
        <w:rPr>
          <w:rFonts w:asciiTheme="majorHAnsi" w:hAnsiTheme="majorHAnsi"/>
        </w:rPr>
      </w:pPr>
    </w:p>
    <w:p w14:paraId="7127DCFE" w14:textId="54893AF6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8x3 is </w:t>
      </w:r>
      <w:proofErr w:type="gramStart"/>
      <w:r w:rsidRPr="00577AA0">
        <w:rPr>
          <w:rFonts w:asciiTheme="majorHAnsi" w:hAnsiTheme="majorHAnsi"/>
        </w:rPr>
        <w:t xml:space="preserve">24 </w:t>
      </w:r>
      <w:proofErr w:type="spellStart"/>
      <w:r w:rsidR="00F3727D" w:rsidRPr="00577AA0">
        <w:rPr>
          <w:rFonts w:asciiTheme="majorHAnsi" w:hAnsiTheme="majorHAnsi"/>
        </w:rPr>
        <w:t>buckle</w:t>
      </w:r>
      <w:r w:rsidR="00AB508F" w:rsidRPr="00577AA0">
        <w:rPr>
          <w:rFonts w:asciiTheme="majorHAnsi" w:hAnsiTheme="majorHAnsi"/>
        </w:rPr>
        <w:t>boo</w:t>
      </w:r>
      <w:proofErr w:type="spellEnd"/>
      <w:proofErr w:type="gramEnd"/>
      <w:r w:rsidR="00AB508F" w:rsidRPr="00577AA0">
        <w:rPr>
          <w:rFonts w:asciiTheme="majorHAnsi" w:hAnsiTheme="majorHAnsi"/>
        </w:rPr>
        <w:t xml:space="preserve"> </w:t>
      </w:r>
      <w:r w:rsidR="00794AE4" w:rsidRPr="00577AA0">
        <w:rPr>
          <w:rFonts w:asciiTheme="majorHAnsi" w:hAnsiTheme="majorHAnsi"/>
        </w:rPr>
        <w:t>knock on the door</w:t>
      </w:r>
    </w:p>
    <w:p w14:paraId="05811800" w14:textId="1186B7E2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9x3 is 27 </w:t>
      </w:r>
      <w:proofErr w:type="spellStart"/>
      <w:r w:rsidR="00AB508F" w:rsidRPr="00577AA0">
        <w:rPr>
          <w:rFonts w:asciiTheme="majorHAnsi" w:hAnsiTheme="majorHAnsi"/>
        </w:rPr>
        <w:t>buckleboo</w:t>
      </w:r>
      <w:proofErr w:type="spellEnd"/>
      <w:r w:rsidR="00AB508F" w:rsidRPr="00577AA0">
        <w:rPr>
          <w:rFonts w:asciiTheme="majorHAnsi" w:hAnsiTheme="majorHAnsi"/>
        </w:rPr>
        <w:t xml:space="preserve"> </w:t>
      </w:r>
      <w:r w:rsidRPr="00577AA0">
        <w:rPr>
          <w:rFonts w:asciiTheme="majorHAnsi" w:hAnsiTheme="majorHAnsi"/>
        </w:rPr>
        <w:t>just like Heaven</w:t>
      </w:r>
    </w:p>
    <w:p w14:paraId="702320D9" w14:textId="479A835D" w:rsidR="0038540C" w:rsidRPr="00577AA0" w:rsidRDefault="0038540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10x3 is 30 </w:t>
      </w:r>
      <w:r w:rsidR="00A77470" w:rsidRPr="00577AA0">
        <w:rPr>
          <w:rFonts w:asciiTheme="majorHAnsi" w:hAnsiTheme="majorHAnsi"/>
        </w:rPr>
        <w:t>up</w:t>
      </w:r>
      <w:r w:rsidR="00A84FC8" w:rsidRPr="00577AA0">
        <w:rPr>
          <w:rFonts w:asciiTheme="majorHAnsi" w:hAnsiTheme="majorHAnsi"/>
        </w:rPr>
        <w:t xml:space="preserve"> the tree </w:t>
      </w:r>
      <w:r w:rsidR="00B0604D" w:rsidRPr="00577AA0">
        <w:rPr>
          <w:rFonts w:asciiTheme="majorHAnsi" w:hAnsiTheme="majorHAnsi"/>
        </w:rPr>
        <w:t>for you</w:t>
      </w:r>
    </w:p>
    <w:p w14:paraId="0C749BAC" w14:textId="3F5FEBA6" w:rsidR="0038540C" w:rsidRPr="00577AA0" w:rsidRDefault="007028C1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11x3 is 33 up the tree</w:t>
      </w:r>
      <w:r w:rsidR="00AF138F" w:rsidRPr="00577AA0">
        <w:rPr>
          <w:rFonts w:asciiTheme="majorHAnsi" w:hAnsiTheme="majorHAnsi"/>
        </w:rPr>
        <w:t xml:space="preserve"> up the tree</w:t>
      </w:r>
    </w:p>
    <w:p w14:paraId="35F27CDA" w14:textId="7665C951" w:rsidR="00AF138F" w:rsidRPr="00577AA0" w:rsidRDefault="007028C1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12x3 is 36 </w:t>
      </w:r>
      <w:r w:rsidR="00AF138F" w:rsidRPr="00577AA0">
        <w:rPr>
          <w:rFonts w:asciiTheme="majorHAnsi" w:hAnsiTheme="majorHAnsi"/>
        </w:rPr>
        <w:t>up the tree pickup sticks</w:t>
      </w:r>
    </w:p>
    <w:p w14:paraId="3C76FB05" w14:textId="77777777" w:rsidR="00AF138F" w:rsidRPr="00577AA0" w:rsidRDefault="00AF138F">
      <w:pPr>
        <w:rPr>
          <w:rFonts w:asciiTheme="majorHAnsi" w:hAnsiTheme="majorHAnsi"/>
        </w:rPr>
      </w:pPr>
    </w:p>
    <w:p w14:paraId="008AFE42" w14:textId="77777777" w:rsidR="001A3B99" w:rsidRPr="00577AA0" w:rsidRDefault="00904B59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1x4 is 4 knock on the door</w:t>
      </w:r>
    </w:p>
    <w:p w14:paraId="1E9B65CA" w14:textId="3920AE85" w:rsidR="001A3B99" w:rsidRPr="00577AA0" w:rsidRDefault="001A3B99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2x4 is 8 don’t wait</w:t>
      </w:r>
    </w:p>
    <w:p w14:paraId="7084CA02" w14:textId="52D8BD60" w:rsidR="0038540C" w:rsidRPr="00577AA0" w:rsidRDefault="001A3B99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3x4 is 12</w:t>
      </w:r>
      <w:r w:rsidR="009C4A21" w:rsidRPr="00577AA0">
        <w:rPr>
          <w:rFonts w:asciiTheme="majorHAnsi" w:hAnsiTheme="majorHAnsi"/>
        </w:rPr>
        <w:t xml:space="preserve"> </w:t>
      </w:r>
      <w:proofErr w:type="gramStart"/>
      <w:r w:rsidR="00A77470" w:rsidRPr="00577AA0">
        <w:rPr>
          <w:rFonts w:asciiTheme="majorHAnsi" w:hAnsiTheme="majorHAnsi"/>
        </w:rPr>
        <w:t>fun</w:t>
      </w:r>
      <w:proofErr w:type="gramEnd"/>
      <w:r w:rsidR="00A77470" w:rsidRPr="00577AA0">
        <w:rPr>
          <w:rFonts w:asciiTheme="majorHAnsi" w:hAnsiTheme="majorHAnsi"/>
        </w:rPr>
        <w:t xml:space="preserve"> dig and delve</w:t>
      </w:r>
    </w:p>
    <w:p w14:paraId="4639DA62" w14:textId="21180A5C" w:rsidR="006D41CF" w:rsidRPr="00577AA0" w:rsidRDefault="009C4A21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4x4 is 16 </w:t>
      </w:r>
      <w:r w:rsidR="006D41CF" w:rsidRPr="00577AA0">
        <w:rPr>
          <w:rFonts w:asciiTheme="majorHAnsi" w:hAnsiTheme="majorHAnsi"/>
        </w:rPr>
        <w:t>fun pickup sticks</w:t>
      </w:r>
    </w:p>
    <w:p w14:paraId="467ACBA1" w14:textId="15F092C7" w:rsidR="006D41CF" w:rsidRPr="00577AA0" w:rsidRDefault="006D41C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5x4 is 20 </w:t>
      </w:r>
      <w:proofErr w:type="spellStart"/>
      <w:r w:rsidRPr="00577AA0">
        <w:rPr>
          <w:rFonts w:asciiTheme="majorHAnsi" w:hAnsiTheme="majorHAnsi"/>
        </w:rPr>
        <w:t>buckle</w:t>
      </w:r>
      <w:r w:rsidR="009C4A21" w:rsidRPr="00577AA0">
        <w:rPr>
          <w:rFonts w:asciiTheme="majorHAnsi" w:hAnsiTheme="majorHAnsi"/>
        </w:rPr>
        <w:t>boo</w:t>
      </w:r>
      <w:proofErr w:type="spellEnd"/>
      <w:r w:rsidR="009C4A21" w:rsidRPr="00577AA0">
        <w:rPr>
          <w:rFonts w:asciiTheme="majorHAnsi" w:hAnsiTheme="majorHAnsi"/>
        </w:rPr>
        <w:t xml:space="preserve"> </w:t>
      </w:r>
      <w:r w:rsidRPr="00577AA0">
        <w:rPr>
          <w:rFonts w:asciiTheme="majorHAnsi" w:hAnsiTheme="majorHAnsi"/>
        </w:rPr>
        <w:t>for you</w:t>
      </w:r>
    </w:p>
    <w:p w14:paraId="39C2D8BB" w14:textId="6A460EAF" w:rsidR="006D41CF" w:rsidRPr="00577AA0" w:rsidRDefault="006D41C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6x4 is </w:t>
      </w:r>
      <w:proofErr w:type="gramStart"/>
      <w:r w:rsidRPr="00577AA0">
        <w:rPr>
          <w:rFonts w:asciiTheme="majorHAnsi" w:hAnsiTheme="majorHAnsi"/>
        </w:rPr>
        <w:t xml:space="preserve">24 </w:t>
      </w:r>
      <w:proofErr w:type="spellStart"/>
      <w:r w:rsidR="009C4A21" w:rsidRPr="00577AA0">
        <w:rPr>
          <w:rFonts w:asciiTheme="majorHAnsi" w:hAnsiTheme="majorHAnsi"/>
        </w:rPr>
        <w:t>buckleboo</w:t>
      </w:r>
      <w:proofErr w:type="spellEnd"/>
      <w:proofErr w:type="gramEnd"/>
      <w:r w:rsidR="009C4A21" w:rsidRPr="00577AA0">
        <w:rPr>
          <w:rFonts w:asciiTheme="majorHAnsi" w:hAnsiTheme="majorHAnsi"/>
        </w:rPr>
        <w:t xml:space="preserve"> </w:t>
      </w:r>
      <w:r w:rsidRPr="00577AA0">
        <w:rPr>
          <w:rFonts w:asciiTheme="majorHAnsi" w:hAnsiTheme="majorHAnsi"/>
        </w:rPr>
        <w:t>knock on the door</w:t>
      </w:r>
    </w:p>
    <w:p w14:paraId="3159D3FA" w14:textId="09D5B393" w:rsidR="004C7339" w:rsidRPr="00577AA0" w:rsidRDefault="006D41C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7x4 is 28 </w:t>
      </w:r>
      <w:proofErr w:type="spellStart"/>
      <w:r w:rsidR="009C4A21" w:rsidRPr="00577AA0">
        <w:rPr>
          <w:rFonts w:asciiTheme="majorHAnsi" w:hAnsiTheme="majorHAnsi"/>
        </w:rPr>
        <w:t>buckleboo</w:t>
      </w:r>
      <w:proofErr w:type="spellEnd"/>
      <w:r w:rsidR="009C4A21" w:rsidRPr="00577AA0">
        <w:rPr>
          <w:rFonts w:asciiTheme="majorHAnsi" w:hAnsiTheme="majorHAnsi"/>
        </w:rPr>
        <w:t xml:space="preserve"> </w:t>
      </w:r>
      <w:r w:rsidR="004C7339" w:rsidRPr="00577AA0">
        <w:rPr>
          <w:rFonts w:asciiTheme="majorHAnsi" w:hAnsiTheme="majorHAnsi"/>
        </w:rPr>
        <w:t xml:space="preserve">don't wait </w:t>
      </w:r>
    </w:p>
    <w:p w14:paraId="647C5FD7" w14:textId="46A4433C" w:rsidR="004C7339" w:rsidRPr="00577AA0" w:rsidRDefault="009C4A21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8x4 is 3</w:t>
      </w:r>
      <w:r w:rsidR="00C6594A" w:rsidRPr="00577AA0">
        <w:rPr>
          <w:rFonts w:asciiTheme="majorHAnsi" w:hAnsiTheme="majorHAnsi"/>
        </w:rPr>
        <w:t>2</w:t>
      </w:r>
      <w:r w:rsidR="004C7339" w:rsidRPr="00577AA0">
        <w:rPr>
          <w:rFonts w:asciiTheme="majorHAnsi" w:hAnsiTheme="majorHAnsi"/>
        </w:rPr>
        <w:t xml:space="preserve"> up the tree </w:t>
      </w:r>
      <w:proofErr w:type="spellStart"/>
      <w:r w:rsidR="004C7339" w:rsidRPr="00577AA0">
        <w:rPr>
          <w:rFonts w:asciiTheme="majorHAnsi" w:hAnsiTheme="majorHAnsi"/>
        </w:rPr>
        <w:t>buckle</w:t>
      </w:r>
      <w:r w:rsidR="00C6594A" w:rsidRPr="00577AA0">
        <w:rPr>
          <w:rFonts w:asciiTheme="majorHAnsi" w:hAnsiTheme="majorHAnsi"/>
        </w:rPr>
        <w:t>boo</w:t>
      </w:r>
      <w:proofErr w:type="spellEnd"/>
    </w:p>
    <w:p w14:paraId="3312931C" w14:textId="6F1BB37E" w:rsidR="004C7339" w:rsidRPr="00577AA0" w:rsidRDefault="00A2046F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 xml:space="preserve">9x4 is 36 </w:t>
      </w:r>
      <w:r w:rsidR="004C7339" w:rsidRPr="00577AA0">
        <w:rPr>
          <w:rFonts w:asciiTheme="majorHAnsi" w:hAnsiTheme="majorHAnsi"/>
        </w:rPr>
        <w:t>up the tree pickup sticks</w:t>
      </w:r>
    </w:p>
    <w:p w14:paraId="30E2F185" w14:textId="52A0F7FF" w:rsidR="004C7339" w:rsidRPr="00577AA0" w:rsidRDefault="00807B83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10x4 is 40 knock on the door for you</w:t>
      </w:r>
    </w:p>
    <w:p w14:paraId="418EBFDF" w14:textId="2C7654D3" w:rsidR="00807B83" w:rsidRPr="00577AA0" w:rsidRDefault="00807B83">
      <w:pPr>
        <w:rPr>
          <w:rFonts w:asciiTheme="majorHAnsi" w:hAnsiTheme="majorHAnsi"/>
        </w:rPr>
      </w:pPr>
      <w:proofErr w:type="gramStart"/>
      <w:r w:rsidRPr="00577AA0">
        <w:rPr>
          <w:rFonts w:asciiTheme="majorHAnsi" w:hAnsiTheme="majorHAnsi"/>
        </w:rPr>
        <w:t>11x4 is 44 knock on the door</w:t>
      </w:r>
      <w:proofErr w:type="gramEnd"/>
      <w:r w:rsidRPr="00577AA0">
        <w:rPr>
          <w:rFonts w:asciiTheme="majorHAnsi" w:hAnsiTheme="majorHAnsi"/>
        </w:rPr>
        <w:t xml:space="preserve">, </w:t>
      </w:r>
      <w:proofErr w:type="gramStart"/>
      <w:r w:rsidRPr="00577AA0">
        <w:rPr>
          <w:rFonts w:asciiTheme="majorHAnsi" w:hAnsiTheme="majorHAnsi"/>
        </w:rPr>
        <w:t>knock on the door</w:t>
      </w:r>
      <w:proofErr w:type="gramEnd"/>
    </w:p>
    <w:p w14:paraId="5E0DAEEA" w14:textId="4345D878" w:rsidR="00442BED" w:rsidRPr="00577AA0" w:rsidRDefault="004D12AC">
      <w:pPr>
        <w:rPr>
          <w:rFonts w:asciiTheme="majorHAnsi" w:hAnsiTheme="majorHAnsi"/>
        </w:rPr>
      </w:pPr>
      <w:r w:rsidRPr="00577AA0">
        <w:rPr>
          <w:rFonts w:asciiTheme="majorHAnsi" w:hAnsiTheme="majorHAnsi"/>
        </w:rPr>
        <w:t>12x4 is 48 knock on the door don't wait</w:t>
      </w:r>
      <w:r w:rsidR="002A6EE6" w:rsidRPr="00577AA0">
        <w:rPr>
          <w:rFonts w:asciiTheme="majorHAnsi" w:hAnsiTheme="majorHAnsi"/>
        </w:rPr>
        <w:t>.</w:t>
      </w:r>
    </w:p>
    <w:sectPr w:rsidR="00442BED" w:rsidRPr="00577AA0" w:rsidSect="001154C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E4B"/>
    <w:rsid w:val="000469CB"/>
    <w:rsid w:val="00094E4B"/>
    <w:rsid w:val="001154C3"/>
    <w:rsid w:val="00170270"/>
    <w:rsid w:val="001A3B99"/>
    <w:rsid w:val="001F3BF2"/>
    <w:rsid w:val="00274761"/>
    <w:rsid w:val="00277B16"/>
    <w:rsid w:val="002A6EE6"/>
    <w:rsid w:val="002E3846"/>
    <w:rsid w:val="003650E8"/>
    <w:rsid w:val="0038540C"/>
    <w:rsid w:val="00442BED"/>
    <w:rsid w:val="00476EC8"/>
    <w:rsid w:val="0049128F"/>
    <w:rsid w:val="004A1800"/>
    <w:rsid w:val="004C7339"/>
    <w:rsid w:val="004D12AC"/>
    <w:rsid w:val="005155FC"/>
    <w:rsid w:val="00577AA0"/>
    <w:rsid w:val="00681940"/>
    <w:rsid w:val="006D41CF"/>
    <w:rsid w:val="007028C1"/>
    <w:rsid w:val="007050CA"/>
    <w:rsid w:val="00794AE4"/>
    <w:rsid w:val="00794F7B"/>
    <w:rsid w:val="007C00EA"/>
    <w:rsid w:val="007D5FDC"/>
    <w:rsid w:val="00807B83"/>
    <w:rsid w:val="008A6C65"/>
    <w:rsid w:val="00904B59"/>
    <w:rsid w:val="00950963"/>
    <w:rsid w:val="009A4B7B"/>
    <w:rsid w:val="009C4A21"/>
    <w:rsid w:val="009E04A8"/>
    <w:rsid w:val="00A2046F"/>
    <w:rsid w:val="00A77470"/>
    <w:rsid w:val="00A84FC8"/>
    <w:rsid w:val="00AB508F"/>
    <w:rsid w:val="00AF138F"/>
    <w:rsid w:val="00B0604D"/>
    <w:rsid w:val="00B13F3E"/>
    <w:rsid w:val="00BA3160"/>
    <w:rsid w:val="00C6594A"/>
    <w:rsid w:val="00DB191D"/>
    <w:rsid w:val="00E54D7F"/>
    <w:rsid w:val="00E56EB1"/>
    <w:rsid w:val="00E66101"/>
    <w:rsid w:val="00F0716A"/>
    <w:rsid w:val="00F35404"/>
    <w:rsid w:val="00F3727D"/>
    <w:rsid w:val="00F5478D"/>
    <w:rsid w:val="00FE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958E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B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E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2B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E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Macintosh Word</Application>
  <DocSecurity>0</DocSecurity>
  <Lines>8</Lines>
  <Paragraphs>2</Paragraphs>
  <ScaleCrop>false</ScaleCrop>
  <Company>Inception Strategies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Amamoo</dc:creator>
  <cp:keywords/>
  <dc:description/>
  <cp:lastModifiedBy>Damian Amamoo</cp:lastModifiedBy>
  <cp:revision>6</cp:revision>
  <dcterms:created xsi:type="dcterms:W3CDTF">2014-11-07T02:16:00Z</dcterms:created>
  <dcterms:modified xsi:type="dcterms:W3CDTF">2014-11-07T02:19:00Z</dcterms:modified>
</cp:coreProperties>
</file>